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8C7FA" w14:textId="778687B2" w:rsidR="004C00BA" w:rsidRDefault="004C00BA" w:rsidP="004C00BA">
      <w:pPr>
        <w:spacing w:after="0"/>
        <w:ind w:left="-1134" w:firstLine="0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lk158020612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="00CC5919">
        <w:rPr>
          <w:rFonts w:ascii="Times New Roman" w:eastAsia="Times New Roman" w:hAnsi="Times New Roman" w:cs="Times New Roman"/>
          <w:b/>
          <w:sz w:val="20"/>
          <w:szCs w:val="20"/>
        </w:rPr>
        <w:t>………………. EĞİTİM VE ÖĞRETİM YILI …………. YARI YILI</w:t>
      </w:r>
    </w:p>
    <w:p w14:paraId="1365900F" w14:textId="0E2449C0" w:rsidR="004C00BA" w:rsidRDefault="004C00BA" w:rsidP="004C00BA">
      <w:pPr>
        <w:spacing w:after="0"/>
        <w:ind w:left="-1134" w:firstLine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="00CC5919"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</w:t>
      </w:r>
      <w:proofErr w:type="gramStart"/>
      <w:r w:rsidR="00CC5919">
        <w:rPr>
          <w:rFonts w:ascii="Times New Roman" w:eastAsia="Times New Roman" w:hAnsi="Times New Roman" w:cs="Times New Roman"/>
          <w:b/>
          <w:sz w:val="20"/>
          <w:szCs w:val="20"/>
        </w:rPr>
        <w:t>…….</w:t>
      </w:r>
      <w:proofErr w:type="gramEnd"/>
      <w:r w:rsidR="00CC5919">
        <w:rPr>
          <w:rFonts w:ascii="Times New Roman" w:eastAsia="Times New Roman" w:hAnsi="Times New Roman" w:cs="Times New Roman"/>
          <w:b/>
          <w:sz w:val="20"/>
          <w:szCs w:val="20"/>
        </w:rPr>
        <w:t>ANABİLİM DALI</w:t>
      </w:r>
    </w:p>
    <w:p w14:paraId="13066F3D" w14:textId="44875D55" w:rsidR="00CC5919" w:rsidRDefault="00CC5919" w:rsidP="004C00BA">
      <w:pPr>
        <w:spacing w:after="0"/>
        <w:ind w:left="-1134" w:firstLine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C00BA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DERSİ</w:t>
      </w:r>
    </w:p>
    <w:p w14:paraId="09167DC7" w14:textId="27FDC719" w:rsidR="00CC5919" w:rsidRPr="004C00BA" w:rsidRDefault="00CC5919" w:rsidP="004C00B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  <w:sectPr w:rsidR="00CC5919" w:rsidRPr="004C00BA" w:rsidSect="00B64896">
          <w:headerReference w:type="default" r:id="rId7"/>
          <w:type w:val="continuous"/>
          <w:pgSz w:w="11906" w:h="16838"/>
          <w:pgMar w:top="1418" w:right="1701" w:bottom="1418" w:left="1701" w:header="709" w:footer="709" w:gutter="0"/>
          <w:cols w:space="852"/>
          <w:docGrid w:linePitch="360"/>
        </w:sectPr>
      </w:pPr>
    </w:p>
    <w:p w14:paraId="3507512C" w14:textId="77777777" w:rsidR="00C2181A" w:rsidRDefault="00C2181A" w:rsidP="00C2181A">
      <w:pPr>
        <w:spacing w:after="0" w:line="360" w:lineRule="auto"/>
        <w:ind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456"/>
      </w:tblGrid>
      <w:tr w:rsidR="00C2181A" w14:paraId="42FE5002" w14:textId="77777777" w:rsidTr="00C2181A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D9CD" w14:textId="77777777" w:rsidR="00C2181A" w:rsidRDefault="00C2181A" w:rsidP="00673A4D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DEĞERLENDİRİLEN ÖĞRENCİNİN </w:t>
            </w:r>
          </w:p>
          <w:p w14:paraId="4BCD7EFD" w14:textId="77777777" w:rsidR="00C2181A" w:rsidRDefault="00C2181A" w:rsidP="00673A4D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Adı ve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Soyadı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58D90F2" w14:textId="77777777" w:rsidR="00C2181A" w:rsidRDefault="00C2181A" w:rsidP="00673A4D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Okul No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:</w:t>
            </w:r>
            <w:proofErr w:type="gramEnd"/>
          </w:p>
        </w:tc>
      </w:tr>
      <w:tr w:rsidR="00C2181A" w14:paraId="196692DA" w14:textId="77777777" w:rsidTr="00C2181A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2A21" w14:textId="77777777" w:rsidR="00C2181A" w:rsidRDefault="00C2181A" w:rsidP="00673A4D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DEĞERLENDİREN/AKRAN ÖĞRENCİNİN </w:t>
            </w:r>
          </w:p>
          <w:p w14:paraId="6B6CFFD0" w14:textId="77777777" w:rsidR="00C2181A" w:rsidRDefault="00C2181A" w:rsidP="00673A4D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Adı ve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Soyadı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F9EC7DF" w14:textId="77777777" w:rsidR="00C2181A" w:rsidRDefault="00C2181A" w:rsidP="00673A4D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Okul No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:</w:t>
            </w:r>
            <w:proofErr w:type="gramEnd"/>
          </w:p>
        </w:tc>
      </w:tr>
    </w:tbl>
    <w:p w14:paraId="0F1C6AB3" w14:textId="77777777" w:rsidR="00C2181A" w:rsidRDefault="00C2181A" w:rsidP="00C2181A">
      <w:pPr>
        <w:tabs>
          <w:tab w:val="left" w:pos="1252"/>
        </w:tabs>
        <w:spacing w:after="0" w:line="360" w:lineRule="auto"/>
        <w:ind w:firstLine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Yönerge: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Kendinizi/Akranınızı değerlendirerek kendi görüşünüze en yakın olan seçeneği veya puanı işaretleyiniz.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724"/>
        <w:gridCol w:w="1339"/>
        <w:gridCol w:w="1096"/>
        <w:gridCol w:w="1078"/>
        <w:gridCol w:w="1167"/>
        <w:gridCol w:w="1052"/>
      </w:tblGrid>
      <w:tr w:rsidR="00C2181A" w14:paraId="2B383AB8" w14:textId="77777777" w:rsidTr="00C2181A">
        <w:trPr>
          <w:cantSplit/>
          <w:trHeight w:val="480"/>
        </w:trPr>
        <w:tc>
          <w:tcPr>
            <w:tcW w:w="2773" w:type="pct"/>
            <w:gridSpan w:val="2"/>
            <w:shd w:val="clear" w:color="auto" w:fill="auto"/>
            <w:vAlign w:val="center"/>
          </w:tcPr>
          <w:p w14:paraId="5035FCAA" w14:textId="77777777" w:rsidR="00C2181A" w:rsidRDefault="00C2181A" w:rsidP="002B53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Değerlendirme Kriterleri</w:t>
            </w:r>
          </w:p>
        </w:tc>
        <w:tc>
          <w:tcPr>
            <w:tcW w:w="1101" w:type="pct"/>
            <w:gridSpan w:val="2"/>
            <w:shd w:val="clear" w:color="auto" w:fill="auto"/>
            <w:vAlign w:val="center"/>
          </w:tcPr>
          <w:p w14:paraId="422AE2F8" w14:textId="77777777" w:rsidR="00C2181A" w:rsidRDefault="00C2181A" w:rsidP="002B534F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Öz </w:t>
            </w:r>
          </w:p>
          <w:p w14:paraId="02521C70" w14:textId="77777777" w:rsidR="00C2181A" w:rsidRDefault="00C2181A" w:rsidP="002B534F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Değerlendirme</w:t>
            </w:r>
          </w:p>
        </w:tc>
        <w:tc>
          <w:tcPr>
            <w:tcW w:w="1126" w:type="pct"/>
            <w:gridSpan w:val="2"/>
            <w:shd w:val="clear" w:color="auto" w:fill="auto"/>
            <w:vAlign w:val="center"/>
          </w:tcPr>
          <w:p w14:paraId="2319AE16" w14:textId="77777777" w:rsidR="00C2181A" w:rsidRDefault="00C2181A" w:rsidP="002B534F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Akran Değerlendirme</w:t>
            </w:r>
          </w:p>
        </w:tc>
      </w:tr>
      <w:tr w:rsidR="00C2181A" w14:paraId="523B3028" w14:textId="77777777" w:rsidTr="00C2181A">
        <w:trPr>
          <w:cantSplit/>
          <w:trHeight w:val="270"/>
        </w:trPr>
        <w:tc>
          <w:tcPr>
            <w:tcW w:w="2295" w:type="pct"/>
            <w:shd w:val="clear" w:color="auto" w:fill="auto"/>
            <w:vAlign w:val="center"/>
          </w:tcPr>
          <w:p w14:paraId="27315C38" w14:textId="77777777" w:rsidR="00C2181A" w:rsidRDefault="00C2181A" w:rsidP="002B53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2BAB8CBD" w14:textId="77777777" w:rsidR="00C2181A" w:rsidRDefault="00C2181A" w:rsidP="002B53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PUAN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F42F192" w14:textId="77777777" w:rsidR="00C2181A" w:rsidRDefault="00C2181A" w:rsidP="00C2181A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63A4FBE" w14:textId="77777777" w:rsidR="00C2181A" w:rsidRDefault="00C2181A" w:rsidP="00C2181A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61226D5" w14:textId="77777777" w:rsidR="00C2181A" w:rsidRDefault="00C2181A" w:rsidP="00C2181A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71688820" w14:textId="77777777" w:rsidR="00C2181A" w:rsidRDefault="00C2181A" w:rsidP="00C2181A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</w:t>
            </w:r>
          </w:p>
        </w:tc>
      </w:tr>
      <w:tr w:rsidR="00C2181A" w14:paraId="53F340DF" w14:textId="77777777" w:rsidTr="00C2181A">
        <w:trPr>
          <w:cantSplit/>
          <w:trHeight w:val="340"/>
        </w:trPr>
        <w:tc>
          <w:tcPr>
            <w:tcW w:w="2295" w:type="pct"/>
            <w:shd w:val="clear" w:color="auto" w:fill="auto"/>
          </w:tcPr>
          <w:p w14:paraId="43B3442D" w14:textId="77777777" w:rsidR="00C2181A" w:rsidRDefault="00C2181A" w:rsidP="00C2181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Klinik/Saha Uygulama Yönergesinde yer alan kurallara uygun forma düzenine uyma</w:t>
            </w:r>
          </w:p>
        </w:tc>
        <w:tc>
          <w:tcPr>
            <w:tcW w:w="478" w:type="pct"/>
            <w:shd w:val="clear" w:color="auto" w:fill="auto"/>
          </w:tcPr>
          <w:p w14:paraId="4F4B3D6D" w14:textId="77777777" w:rsidR="00C2181A" w:rsidRDefault="00C2181A" w:rsidP="002B5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4805897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1AD3521A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38018098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2CAF1632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181A" w14:paraId="4EAC0E2C" w14:textId="77777777" w:rsidTr="00C2181A">
        <w:trPr>
          <w:cantSplit/>
          <w:trHeight w:val="340"/>
        </w:trPr>
        <w:tc>
          <w:tcPr>
            <w:tcW w:w="2295" w:type="pct"/>
            <w:shd w:val="clear" w:color="auto" w:fill="auto"/>
          </w:tcPr>
          <w:p w14:paraId="360C9A82" w14:textId="77777777" w:rsidR="00C2181A" w:rsidRDefault="00C2181A" w:rsidP="00C2181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Çalışma saatlerine uyma</w:t>
            </w:r>
          </w:p>
        </w:tc>
        <w:tc>
          <w:tcPr>
            <w:tcW w:w="478" w:type="pct"/>
            <w:shd w:val="clear" w:color="auto" w:fill="auto"/>
          </w:tcPr>
          <w:p w14:paraId="1C902B7F" w14:textId="77777777" w:rsidR="00C2181A" w:rsidRDefault="00C2181A" w:rsidP="002B534F">
            <w:pPr>
              <w:spacing w:after="0"/>
              <w:ind w:left="-374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1E15870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1D0AAE76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3DD39C51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A2092C8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181A" w14:paraId="4956CD26" w14:textId="77777777" w:rsidTr="00C2181A">
        <w:trPr>
          <w:cantSplit/>
          <w:trHeight w:val="340"/>
        </w:trPr>
        <w:tc>
          <w:tcPr>
            <w:tcW w:w="2295" w:type="pct"/>
            <w:shd w:val="clear" w:color="auto" w:fill="auto"/>
          </w:tcPr>
          <w:p w14:paraId="39A89037" w14:textId="77777777" w:rsidR="00C2181A" w:rsidRDefault="00C2181A" w:rsidP="00C2181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Öğrenmeye istekli olma</w:t>
            </w:r>
          </w:p>
        </w:tc>
        <w:tc>
          <w:tcPr>
            <w:tcW w:w="478" w:type="pct"/>
            <w:shd w:val="clear" w:color="auto" w:fill="auto"/>
          </w:tcPr>
          <w:p w14:paraId="12B16CD8" w14:textId="77777777" w:rsidR="00C2181A" w:rsidRDefault="00C2181A" w:rsidP="002B534F">
            <w:pPr>
              <w:spacing w:after="0"/>
              <w:ind w:left="-374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BA94C4C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68E0D16E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13CF504A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1347ECDE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181A" w14:paraId="3E16706C" w14:textId="77777777" w:rsidTr="00C2181A">
        <w:trPr>
          <w:cantSplit/>
          <w:trHeight w:val="340"/>
        </w:trPr>
        <w:tc>
          <w:tcPr>
            <w:tcW w:w="2295" w:type="pct"/>
            <w:shd w:val="clear" w:color="auto" w:fill="auto"/>
          </w:tcPr>
          <w:p w14:paraId="2209161B" w14:textId="77777777" w:rsidR="00C2181A" w:rsidRDefault="00C2181A" w:rsidP="00C2181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Sorumluluklarını yerine getirme </w:t>
            </w:r>
          </w:p>
        </w:tc>
        <w:tc>
          <w:tcPr>
            <w:tcW w:w="478" w:type="pct"/>
            <w:shd w:val="clear" w:color="auto" w:fill="auto"/>
          </w:tcPr>
          <w:p w14:paraId="51A1C17B" w14:textId="77777777" w:rsidR="00C2181A" w:rsidRDefault="00C2181A" w:rsidP="002B534F">
            <w:pPr>
              <w:spacing w:after="0"/>
              <w:ind w:left="-374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58863F3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1C6F3A12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72138161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15752F5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181A" w14:paraId="55C741DF" w14:textId="77777777" w:rsidTr="00C2181A">
        <w:trPr>
          <w:cantSplit/>
          <w:trHeight w:val="340"/>
        </w:trPr>
        <w:tc>
          <w:tcPr>
            <w:tcW w:w="2295" w:type="pct"/>
            <w:shd w:val="clear" w:color="auto" w:fill="auto"/>
          </w:tcPr>
          <w:p w14:paraId="7DE3BCF7" w14:textId="77777777" w:rsidR="00C2181A" w:rsidRDefault="00C2181A" w:rsidP="00C2181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Hasta/sağlıklı bireyle iletişim </w:t>
            </w:r>
          </w:p>
        </w:tc>
        <w:tc>
          <w:tcPr>
            <w:tcW w:w="478" w:type="pct"/>
            <w:shd w:val="clear" w:color="auto" w:fill="auto"/>
          </w:tcPr>
          <w:p w14:paraId="24D558DA" w14:textId="77777777" w:rsidR="00C2181A" w:rsidRDefault="00C2181A" w:rsidP="002B534F">
            <w:pPr>
              <w:spacing w:after="0"/>
              <w:ind w:left="-374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7BE6642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4E65BB42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2FCD9F2E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E607722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181A" w14:paraId="33B4305B" w14:textId="77777777" w:rsidTr="00C2181A">
        <w:trPr>
          <w:cantSplit/>
          <w:trHeight w:val="340"/>
        </w:trPr>
        <w:tc>
          <w:tcPr>
            <w:tcW w:w="2295" w:type="pct"/>
            <w:shd w:val="clear" w:color="auto" w:fill="auto"/>
          </w:tcPr>
          <w:p w14:paraId="5836DEDA" w14:textId="77777777" w:rsidR="00C2181A" w:rsidRDefault="00C2181A" w:rsidP="00C2181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Hasta yakını/aileyle iletişim</w:t>
            </w:r>
          </w:p>
        </w:tc>
        <w:tc>
          <w:tcPr>
            <w:tcW w:w="478" w:type="pct"/>
            <w:shd w:val="clear" w:color="auto" w:fill="auto"/>
          </w:tcPr>
          <w:p w14:paraId="4C103F0A" w14:textId="77777777" w:rsidR="00C2181A" w:rsidRDefault="00C2181A" w:rsidP="002B534F">
            <w:pPr>
              <w:spacing w:after="0"/>
              <w:ind w:left="-374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64F476A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4A736CBF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491FC0EA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6238AF91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181A" w14:paraId="2F22DC29" w14:textId="77777777" w:rsidTr="00C2181A">
        <w:trPr>
          <w:cantSplit/>
          <w:trHeight w:val="340"/>
        </w:trPr>
        <w:tc>
          <w:tcPr>
            <w:tcW w:w="2295" w:type="pct"/>
            <w:shd w:val="clear" w:color="auto" w:fill="auto"/>
          </w:tcPr>
          <w:p w14:paraId="22AFF55E" w14:textId="77777777" w:rsidR="00C2181A" w:rsidRDefault="00C2181A" w:rsidP="00C2181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Ekip üyeleriyle iletişim </w:t>
            </w:r>
          </w:p>
        </w:tc>
        <w:tc>
          <w:tcPr>
            <w:tcW w:w="478" w:type="pct"/>
            <w:shd w:val="clear" w:color="auto" w:fill="auto"/>
          </w:tcPr>
          <w:p w14:paraId="5364D69D" w14:textId="77777777" w:rsidR="00C2181A" w:rsidRDefault="00C2181A" w:rsidP="002B534F">
            <w:pPr>
              <w:spacing w:after="0"/>
              <w:ind w:left="-374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E8A191A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72F1F301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4704512B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0BAAB65E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181A" w14:paraId="6D78E805" w14:textId="77777777" w:rsidTr="00C2181A">
        <w:trPr>
          <w:cantSplit/>
          <w:trHeight w:val="340"/>
        </w:trPr>
        <w:tc>
          <w:tcPr>
            <w:tcW w:w="2295" w:type="pct"/>
            <w:shd w:val="clear" w:color="auto" w:fill="auto"/>
          </w:tcPr>
          <w:p w14:paraId="6764EA95" w14:textId="77777777" w:rsidR="00C2181A" w:rsidRDefault="00C2181A" w:rsidP="00C2181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Öğretim elemanları ile iletişim</w:t>
            </w:r>
          </w:p>
        </w:tc>
        <w:tc>
          <w:tcPr>
            <w:tcW w:w="478" w:type="pct"/>
            <w:shd w:val="clear" w:color="auto" w:fill="auto"/>
          </w:tcPr>
          <w:p w14:paraId="2588403B" w14:textId="77777777" w:rsidR="00C2181A" w:rsidRDefault="00C2181A" w:rsidP="002B534F">
            <w:pPr>
              <w:spacing w:after="0"/>
              <w:ind w:left="-374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714D2B3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74E410DD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6C67E797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692C8F0D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181A" w14:paraId="55D29C82" w14:textId="77777777" w:rsidTr="00C2181A">
        <w:trPr>
          <w:cantSplit/>
          <w:trHeight w:val="229"/>
        </w:trPr>
        <w:tc>
          <w:tcPr>
            <w:tcW w:w="2295" w:type="pct"/>
            <w:shd w:val="clear" w:color="auto" w:fill="auto"/>
          </w:tcPr>
          <w:p w14:paraId="526A0326" w14:textId="77777777" w:rsidR="00C2181A" w:rsidRDefault="00C2181A" w:rsidP="00C2181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Teorik bilgiyi uygulamaya aktarabilme</w:t>
            </w:r>
          </w:p>
        </w:tc>
        <w:tc>
          <w:tcPr>
            <w:tcW w:w="478" w:type="pct"/>
            <w:shd w:val="clear" w:color="auto" w:fill="auto"/>
          </w:tcPr>
          <w:p w14:paraId="4807A20B" w14:textId="77777777" w:rsidR="00C2181A" w:rsidRDefault="00C2181A" w:rsidP="002B534F">
            <w:pPr>
              <w:spacing w:after="0"/>
              <w:ind w:left="-374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7E066A5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26CEC24D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6500CF33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6B19BF73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181A" w14:paraId="5CEDC2C9" w14:textId="77777777" w:rsidTr="00C2181A">
        <w:trPr>
          <w:cantSplit/>
          <w:trHeight w:val="340"/>
        </w:trPr>
        <w:tc>
          <w:tcPr>
            <w:tcW w:w="2295" w:type="pct"/>
            <w:shd w:val="clear" w:color="auto" w:fill="auto"/>
          </w:tcPr>
          <w:p w14:paraId="0BCAF947" w14:textId="77777777" w:rsidR="00C2181A" w:rsidRDefault="00C2181A" w:rsidP="00C2181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Hasta bakımına katılmada istekli olma</w:t>
            </w:r>
          </w:p>
        </w:tc>
        <w:tc>
          <w:tcPr>
            <w:tcW w:w="478" w:type="pct"/>
            <w:shd w:val="clear" w:color="auto" w:fill="auto"/>
          </w:tcPr>
          <w:p w14:paraId="04C9C84D" w14:textId="77777777" w:rsidR="00C2181A" w:rsidRDefault="00C2181A" w:rsidP="002B534F">
            <w:pPr>
              <w:spacing w:after="0"/>
              <w:ind w:left="-374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C15EB98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7FFBF3D7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7FC68633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E173F8B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181A" w14:paraId="3B7E7103" w14:textId="77777777" w:rsidTr="00C2181A">
        <w:trPr>
          <w:cantSplit/>
          <w:trHeight w:val="340"/>
        </w:trPr>
        <w:tc>
          <w:tcPr>
            <w:tcW w:w="2295" w:type="pct"/>
            <w:shd w:val="clear" w:color="auto" w:fill="auto"/>
          </w:tcPr>
          <w:p w14:paraId="28568CA3" w14:textId="77777777" w:rsidR="00C2181A" w:rsidRDefault="00C2181A" w:rsidP="00C2181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Hastada meydana gelen önemli değişikliklerin farkına varma; hemşire veya sorumlu hemşireye ya da öğretim elemanına bildirme</w:t>
            </w:r>
          </w:p>
        </w:tc>
        <w:tc>
          <w:tcPr>
            <w:tcW w:w="478" w:type="pct"/>
            <w:shd w:val="clear" w:color="auto" w:fill="auto"/>
          </w:tcPr>
          <w:p w14:paraId="1B5E071C" w14:textId="77777777" w:rsidR="00C2181A" w:rsidRDefault="00C2181A" w:rsidP="002B534F">
            <w:pPr>
              <w:spacing w:after="0"/>
              <w:ind w:left="-374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1437200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13791FA7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28BFFF3F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68AFCDFE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181A" w14:paraId="576B4677" w14:textId="77777777" w:rsidTr="00C2181A">
        <w:trPr>
          <w:cantSplit/>
          <w:trHeight w:val="193"/>
        </w:trPr>
        <w:tc>
          <w:tcPr>
            <w:tcW w:w="2295" w:type="pct"/>
            <w:shd w:val="clear" w:color="auto" w:fill="auto"/>
          </w:tcPr>
          <w:p w14:paraId="7CC25940" w14:textId="77777777" w:rsidR="00C2181A" w:rsidRDefault="00C2181A" w:rsidP="00C2181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Eleştiriye açık olma </w:t>
            </w:r>
          </w:p>
        </w:tc>
        <w:tc>
          <w:tcPr>
            <w:tcW w:w="478" w:type="pct"/>
            <w:shd w:val="clear" w:color="auto" w:fill="auto"/>
          </w:tcPr>
          <w:p w14:paraId="46E6F24C" w14:textId="77777777" w:rsidR="00C2181A" w:rsidRDefault="00C2181A" w:rsidP="002B534F">
            <w:pPr>
              <w:spacing w:after="0"/>
              <w:ind w:left="-374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4EA25CD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45B8FB4B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648D5392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1CCBF463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181A" w14:paraId="58B462FE" w14:textId="77777777" w:rsidTr="00C2181A">
        <w:trPr>
          <w:cantSplit/>
          <w:trHeight w:val="283"/>
        </w:trPr>
        <w:tc>
          <w:tcPr>
            <w:tcW w:w="2295" w:type="pct"/>
            <w:shd w:val="clear" w:color="auto" w:fill="auto"/>
          </w:tcPr>
          <w:p w14:paraId="497B2E87" w14:textId="77777777" w:rsidR="00C2181A" w:rsidRDefault="00C2181A" w:rsidP="00C2181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Güvenli hasta bakımını sağlama</w:t>
            </w:r>
          </w:p>
        </w:tc>
        <w:tc>
          <w:tcPr>
            <w:tcW w:w="478" w:type="pct"/>
            <w:shd w:val="clear" w:color="auto" w:fill="auto"/>
          </w:tcPr>
          <w:p w14:paraId="15B4CF15" w14:textId="77777777" w:rsidR="00C2181A" w:rsidRDefault="00C2181A" w:rsidP="002B534F">
            <w:pPr>
              <w:spacing w:after="0"/>
              <w:ind w:left="-374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4790A88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4295DC32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0A2D4D5F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06FDFBE0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181A" w14:paraId="320348DF" w14:textId="77777777" w:rsidTr="00C2181A">
        <w:trPr>
          <w:cantSplit/>
          <w:trHeight w:val="283"/>
        </w:trPr>
        <w:tc>
          <w:tcPr>
            <w:tcW w:w="2295" w:type="pct"/>
            <w:shd w:val="clear" w:color="auto" w:fill="auto"/>
          </w:tcPr>
          <w:p w14:paraId="1B4680F8" w14:textId="77777777" w:rsidR="00C2181A" w:rsidRDefault="00C2181A" w:rsidP="00C2181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Enfeksiyon kontrol önlemlerine uygun bakım verme</w:t>
            </w:r>
          </w:p>
        </w:tc>
        <w:tc>
          <w:tcPr>
            <w:tcW w:w="478" w:type="pct"/>
            <w:shd w:val="clear" w:color="auto" w:fill="auto"/>
          </w:tcPr>
          <w:p w14:paraId="7ACE63A3" w14:textId="77777777" w:rsidR="00C2181A" w:rsidRDefault="00C2181A" w:rsidP="002B534F">
            <w:pPr>
              <w:spacing w:after="0"/>
              <w:ind w:left="-374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AD1513C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2B264FBA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77CD5FBE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1CDEFFAD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181A" w14:paraId="1D034C87" w14:textId="77777777" w:rsidTr="00C2181A">
        <w:trPr>
          <w:cantSplit/>
          <w:trHeight w:val="283"/>
        </w:trPr>
        <w:tc>
          <w:tcPr>
            <w:tcW w:w="2295" w:type="pct"/>
            <w:shd w:val="clear" w:color="auto" w:fill="auto"/>
          </w:tcPr>
          <w:p w14:paraId="430F4F41" w14:textId="77777777" w:rsidR="00C2181A" w:rsidRDefault="00C2181A" w:rsidP="00C2181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Hastayı işlemlere hazırlama</w:t>
            </w:r>
          </w:p>
        </w:tc>
        <w:tc>
          <w:tcPr>
            <w:tcW w:w="478" w:type="pct"/>
            <w:shd w:val="clear" w:color="auto" w:fill="auto"/>
          </w:tcPr>
          <w:p w14:paraId="3D604BF4" w14:textId="77777777" w:rsidR="00C2181A" w:rsidRDefault="00C2181A" w:rsidP="002B534F">
            <w:pPr>
              <w:spacing w:after="0"/>
              <w:ind w:left="-374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24E933A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0B72EBC5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52CB93EC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66F696C7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181A" w14:paraId="4D510BC5" w14:textId="77777777" w:rsidTr="00C2181A">
        <w:trPr>
          <w:cantSplit/>
          <w:trHeight w:val="283"/>
        </w:trPr>
        <w:tc>
          <w:tcPr>
            <w:tcW w:w="2295" w:type="pct"/>
            <w:shd w:val="clear" w:color="auto" w:fill="auto"/>
          </w:tcPr>
          <w:p w14:paraId="229B90AA" w14:textId="77777777" w:rsidR="00C2181A" w:rsidRDefault="00C2181A" w:rsidP="00C2181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Uygulamayı işlem basamaklarına uygun yapma </w:t>
            </w:r>
          </w:p>
        </w:tc>
        <w:tc>
          <w:tcPr>
            <w:tcW w:w="478" w:type="pct"/>
            <w:shd w:val="clear" w:color="auto" w:fill="auto"/>
          </w:tcPr>
          <w:p w14:paraId="45099762" w14:textId="77777777" w:rsidR="00C2181A" w:rsidRDefault="00C2181A" w:rsidP="002B534F">
            <w:pPr>
              <w:spacing w:after="0"/>
              <w:ind w:left="-374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C016B56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7D7F88D2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20B0E48A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3D3C4C89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181A" w14:paraId="22DBC61B" w14:textId="77777777" w:rsidTr="00C2181A">
        <w:trPr>
          <w:cantSplit/>
          <w:trHeight w:val="283"/>
        </w:trPr>
        <w:tc>
          <w:tcPr>
            <w:tcW w:w="2295" w:type="pct"/>
            <w:shd w:val="clear" w:color="auto" w:fill="auto"/>
            <w:vAlign w:val="center"/>
          </w:tcPr>
          <w:p w14:paraId="393D62E7" w14:textId="77777777" w:rsidR="00C2181A" w:rsidRDefault="00C2181A" w:rsidP="00C2181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Hasta ile ilgili verileri toplama 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030805B3" w14:textId="77777777" w:rsidR="00C2181A" w:rsidRDefault="00C2181A" w:rsidP="002B534F">
            <w:pPr>
              <w:spacing w:after="0"/>
              <w:ind w:left="-374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5CF45F8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5BBC1FCC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5B1CCABF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A9AE1F7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181A" w14:paraId="003A5DB6" w14:textId="77777777" w:rsidTr="00C2181A">
        <w:trPr>
          <w:cantSplit/>
          <w:trHeight w:val="283"/>
        </w:trPr>
        <w:tc>
          <w:tcPr>
            <w:tcW w:w="2295" w:type="pct"/>
            <w:shd w:val="clear" w:color="auto" w:fill="auto"/>
            <w:vAlign w:val="center"/>
          </w:tcPr>
          <w:p w14:paraId="644BB992" w14:textId="77777777" w:rsidR="00C2181A" w:rsidRDefault="00C2181A" w:rsidP="00C2181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Hastanın sorununu doğru belirleme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81B05FB" w14:textId="77777777" w:rsidR="00C2181A" w:rsidRDefault="00C2181A" w:rsidP="002B534F">
            <w:pPr>
              <w:spacing w:after="0"/>
              <w:ind w:left="-374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FC15642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47170748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597F1ECF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CCDDA3D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181A" w14:paraId="22966F81" w14:textId="77777777" w:rsidTr="00C2181A">
        <w:trPr>
          <w:cantSplit/>
          <w:trHeight w:val="283"/>
        </w:trPr>
        <w:tc>
          <w:tcPr>
            <w:tcW w:w="2295" w:type="pct"/>
            <w:shd w:val="clear" w:color="auto" w:fill="auto"/>
            <w:vAlign w:val="center"/>
          </w:tcPr>
          <w:p w14:paraId="5A29B2DB" w14:textId="77777777" w:rsidR="00C2181A" w:rsidRDefault="00C2181A" w:rsidP="00C2181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Hastanın sorunlarına yönelik çözüm arayışında olma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0CBF6E0E" w14:textId="77777777" w:rsidR="00C2181A" w:rsidRDefault="00C2181A" w:rsidP="002B534F">
            <w:pPr>
              <w:spacing w:after="0"/>
              <w:ind w:left="-374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6EDBF91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09DAE529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2D961450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196004D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181A" w14:paraId="02F1D490" w14:textId="77777777" w:rsidTr="00C2181A">
        <w:trPr>
          <w:cantSplit/>
          <w:trHeight w:val="283"/>
        </w:trPr>
        <w:tc>
          <w:tcPr>
            <w:tcW w:w="2295" w:type="pct"/>
            <w:shd w:val="clear" w:color="auto" w:fill="auto"/>
            <w:vAlign w:val="center"/>
          </w:tcPr>
          <w:p w14:paraId="00406023" w14:textId="77777777" w:rsidR="00C2181A" w:rsidRDefault="00C2181A" w:rsidP="00C2181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Hasta eğitimini etkin bir şekilde gerçekleştirme (planlama, uygulama, değerlendirme)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0B4E200" w14:textId="77777777" w:rsidR="00C2181A" w:rsidRDefault="00C2181A" w:rsidP="002B534F">
            <w:pPr>
              <w:spacing w:after="0"/>
              <w:ind w:left="-374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64EF82F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4E9417A9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225CA083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56868D91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181A" w14:paraId="1ED58A4A" w14:textId="77777777" w:rsidTr="00C2181A">
        <w:trPr>
          <w:cantSplit/>
          <w:trHeight w:val="283"/>
        </w:trPr>
        <w:tc>
          <w:tcPr>
            <w:tcW w:w="2295" w:type="pct"/>
            <w:shd w:val="clear" w:color="auto" w:fill="auto"/>
            <w:vAlign w:val="center"/>
          </w:tcPr>
          <w:p w14:paraId="12744679" w14:textId="272A299C" w:rsidR="00C2181A" w:rsidRPr="00C2181A" w:rsidRDefault="00C2181A" w:rsidP="00C2181A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TOPLAM PUAN</w:t>
            </w:r>
            <w:r w:rsidRPr="00C2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11C03F3E" w14:textId="55B06C91" w:rsidR="00C2181A" w:rsidRPr="00C2181A" w:rsidRDefault="00C2181A" w:rsidP="002B534F">
            <w:pPr>
              <w:spacing w:after="0"/>
              <w:ind w:left="-374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2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746E93E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166EC073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31D9B5D9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082216E8" w14:textId="77777777" w:rsidR="00C2181A" w:rsidRDefault="00C2181A" w:rsidP="002B534F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2966A38D" w14:textId="77777777" w:rsidR="00A80F5D" w:rsidRDefault="00A80F5D" w:rsidP="00A80F5D"/>
    <w:sectPr w:rsidR="00A80F5D" w:rsidSect="00C2181A">
      <w:footerReference w:type="default" r:id="rId8"/>
      <w:type w:val="continuous"/>
      <w:pgSz w:w="11906" w:h="16838"/>
      <w:pgMar w:top="720" w:right="720" w:bottom="720" w:left="720" w:header="709" w:footer="709" w:gutter="0"/>
      <w:cols w:space="8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39DD0" w14:textId="77777777" w:rsidR="004F012F" w:rsidRDefault="004F012F" w:rsidP="001961A9">
      <w:pPr>
        <w:spacing w:after="0"/>
      </w:pPr>
      <w:r>
        <w:separator/>
      </w:r>
    </w:p>
  </w:endnote>
  <w:endnote w:type="continuationSeparator" w:id="0">
    <w:p w14:paraId="128E4C9B" w14:textId="77777777" w:rsidR="004F012F" w:rsidRDefault="004F012F" w:rsidP="001961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9423048"/>
      <w:docPartObj>
        <w:docPartGallery w:val="Page Numbers (Bottom of Page)"/>
        <w:docPartUnique/>
      </w:docPartObj>
    </w:sdtPr>
    <w:sdtEndPr/>
    <w:sdtContent>
      <w:p w14:paraId="39EF5421" w14:textId="01D68171" w:rsidR="001961A9" w:rsidRDefault="001961A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0ABBB2" w14:textId="77777777" w:rsidR="001961A9" w:rsidRDefault="001961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4D19C" w14:textId="77777777" w:rsidR="004F012F" w:rsidRDefault="004F012F" w:rsidP="001961A9">
      <w:pPr>
        <w:spacing w:after="0"/>
      </w:pPr>
      <w:r>
        <w:separator/>
      </w:r>
    </w:p>
  </w:footnote>
  <w:footnote w:type="continuationSeparator" w:id="0">
    <w:p w14:paraId="207D6447" w14:textId="77777777" w:rsidR="004F012F" w:rsidRDefault="004F012F" w:rsidP="001961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7AE3A" w14:textId="5A5D45D4" w:rsidR="00AC4AC2" w:rsidRDefault="00AC4AC2">
    <w:pPr>
      <w:pStyle w:val="stBilgi"/>
    </w:pPr>
  </w:p>
  <w:tbl>
    <w:tblPr>
      <w:tblW w:w="6180" w:type="pct"/>
      <w:tblInd w:w="-100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8"/>
      <w:gridCol w:w="7371"/>
      <w:gridCol w:w="1842"/>
    </w:tblGrid>
    <w:tr w:rsidR="00AC4AC2" w:rsidRPr="003C2A64" w14:paraId="01FAD452" w14:textId="77777777" w:rsidTr="004C00BA">
      <w:trPr>
        <w:cantSplit/>
        <w:trHeight w:val="873"/>
      </w:trPr>
      <w:tc>
        <w:tcPr>
          <w:tcW w:w="60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3BF3C4A8" w14:textId="77777777" w:rsidR="00AC4AC2" w:rsidRPr="003C2A64" w:rsidRDefault="00AC4AC2" w:rsidP="00AC4AC2">
          <w:pPr>
            <w:tabs>
              <w:tab w:val="center" w:pos="4536"/>
              <w:tab w:val="right" w:pos="9072"/>
            </w:tabs>
            <w:ind w:firstLine="0"/>
            <w:jc w:val="center"/>
          </w:pPr>
          <w:r w:rsidRPr="003C2A64">
            <w:rPr>
              <w:noProof/>
            </w:rPr>
            <w:drawing>
              <wp:inline distT="0" distB="0" distL="0" distR="0" wp14:anchorId="0EB00756" wp14:editId="121634E8">
                <wp:extent cx="568960" cy="596942"/>
                <wp:effectExtent l="0" t="0" r="2540" b="0"/>
                <wp:docPr id="1553475752" name="Resim 1410202015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410202015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682" cy="599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3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65E260D1" w14:textId="77777777" w:rsidR="00AC4AC2" w:rsidRPr="004C00BA" w:rsidRDefault="00AC4AC2" w:rsidP="00AC4AC2">
          <w:pPr>
            <w:pStyle w:val="Balk1"/>
            <w:rPr>
              <w:sz w:val="22"/>
              <w:szCs w:val="22"/>
            </w:rPr>
          </w:pPr>
          <w:r w:rsidRPr="004C00BA">
            <w:rPr>
              <w:sz w:val="22"/>
              <w:szCs w:val="22"/>
            </w:rPr>
            <w:t xml:space="preserve">BAİBÜ SAĞLIK BİLİMLERİ FAKÜLTESİ </w:t>
          </w:r>
        </w:p>
        <w:p w14:paraId="38A91428" w14:textId="77777777" w:rsidR="00AC4AC2" w:rsidRPr="004C00BA" w:rsidRDefault="00AC4AC2" w:rsidP="00AC4AC2">
          <w:pPr>
            <w:pStyle w:val="Balk1"/>
            <w:rPr>
              <w:sz w:val="22"/>
              <w:szCs w:val="22"/>
            </w:rPr>
          </w:pPr>
          <w:r w:rsidRPr="004C00BA">
            <w:rPr>
              <w:sz w:val="22"/>
              <w:szCs w:val="22"/>
            </w:rPr>
            <w:t>HEMŞİRELİK BÖLÜMÜ</w:t>
          </w:r>
        </w:p>
        <w:p w14:paraId="0198B24B" w14:textId="0779BBB7" w:rsidR="00AC4AC2" w:rsidRPr="004C00BA" w:rsidRDefault="004C00BA" w:rsidP="004C00BA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4C00BA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ÖZ VE AKRAN DEĞERLENDİRME</w:t>
          </w:r>
          <w:r w:rsidRPr="004C00BA">
            <w:rPr>
              <w:rStyle w:val="AklamaBavurusu"/>
            </w:rPr>
            <w:t/>
          </w:r>
          <w:r w:rsidRPr="004C00BA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FORMU</w:t>
          </w:r>
        </w:p>
      </w:tc>
      <w:tc>
        <w:tcPr>
          <w:tcW w:w="87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59FC9C5E" w14:textId="6CF39A3C" w:rsidR="00AC4AC2" w:rsidRPr="003C2A64" w:rsidRDefault="00AC4AC2" w:rsidP="00AC4AC2">
          <w:pPr>
            <w:tabs>
              <w:tab w:val="center" w:pos="4536"/>
              <w:tab w:val="right" w:pos="9072"/>
            </w:tabs>
            <w:spacing w:after="0"/>
            <w:ind w:right="-210" w:firstLine="0"/>
            <w:rPr>
              <w:sz w:val="16"/>
              <w:szCs w:val="16"/>
            </w:rPr>
          </w:pPr>
          <w:r w:rsidRPr="003C2A64">
            <w:rPr>
              <w:sz w:val="16"/>
              <w:szCs w:val="16"/>
            </w:rPr>
            <w:t xml:space="preserve">Doküman No    </w:t>
          </w:r>
          <w:proofErr w:type="gramStart"/>
          <w:r w:rsidRPr="003C2A64">
            <w:rPr>
              <w:sz w:val="16"/>
              <w:szCs w:val="16"/>
            </w:rPr>
            <w:t xml:space="preserve">  :</w:t>
          </w:r>
          <w:proofErr w:type="gramEnd"/>
          <w:r w:rsidRPr="003C2A64">
            <w:rPr>
              <w:sz w:val="16"/>
              <w:szCs w:val="16"/>
            </w:rPr>
            <w:t xml:space="preserve"> FR.2</w:t>
          </w:r>
          <w:r>
            <w:rPr>
              <w:sz w:val="16"/>
              <w:szCs w:val="16"/>
            </w:rPr>
            <w:t>16</w:t>
          </w:r>
        </w:p>
        <w:p w14:paraId="4B07BA09" w14:textId="77777777" w:rsidR="00AC4AC2" w:rsidRPr="003C2A64" w:rsidRDefault="00AC4AC2" w:rsidP="00AC4AC2">
          <w:pPr>
            <w:tabs>
              <w:tab w:val="center" w:pos="4536"/>
              <w:tab w:val="right" w:pos="9072"/>
            </w:tabs>
            <w:spacing w:after="0"/>
            <w:ind w:firstLine="0"/>
            <w:rPr>
              <w:sz w:val="16"/>
              <w:szCs w:val="16"/>
            </w:rPr>
          </w:pPr>
          <w:r w:rsidRPr="003C2A64">
            <w:rPr>
              <w:sz w:val="16"/>
              <w:szCs w:val="16"/>
            </w:rPr>
            <w:t xml:space="preserve">İlk Yayın </w:t>
          </w:r>
          <w:proofErr w:type="gramStart"/>
          <w:r w:rsidRPr="003C2A64">
            <w:rPr>
              <w:sz w:val="16"/>
              <w:szCs w:val="16"/>
            </w:rPr>
            <w:t>Tarihi  :</w:t>
          </w:r>
          <w:proofErr w:type="gramEnd"/>
          <w:r w:rsidRPr="003C2A64">
            <w:rPr>
              <w:sz w:val="16"/>
              <w:szCs w:val="16"/>
            </w:rPr>
            <w:t xml:space="preserve"> 15.6.2024</w:t>
          </w:r>
        </w:p>
        <w:p w14:paraId="0278C231" w14:textId="240F572A" w:rsidR="00AC4AC2" w:rsidRPr="003C2A64" w:rsidRDefault="00AC4AC2" w:rsidP="00AC4AC2">
          <w:pPr>
            <w:tabs>
              <w:tab w:val="center" w:pos="4536"/>
              <w:tab w:val="right" w:pos="9072"/>
            </w:tabs>
            <w:spacing w:after="0"/>
            <w:ind w:firstLine="0"/>
            <w:rPr>
              <w:sz w:val="16"/>
              <w:szCs w:val="16"/>
            </w:rPr>
          </w:pPr>
          <w:r w:rsidRPr="003C2A64">
            <w:rPr>
              <w:sz w:val="16"/>
              <w:szCs w:val="16"/>
            </w:rPr>
            <w:t xml:space="preserve">Revizyon </w:t>
          </w:r>
          <w:proofErr w:type="gramStart"/>
          <w:r w:rsidRPr="003C2A64">
            <w:rPr>
              <w:sz w:val="16"/>
              <w:szCs w:val="16"/>
            </w:rPr>
            <w:t>Tarihi  :</w:t>
          </w:r>
          <w:proofErr w:type="gramEnd"/>
          <w:r w:rsidR="007C091B">
            <w:rPr>
              <w:sz w:val="16"/>
              <w:szCs w:val="16"/>
            </w:rPr>
            <w:t>12.3.2025</w:t>
          </w:r>
        </w:p>
        <w:p w14:paraId="6DBE79E3" w14:textId="4F710E50" w:rsidR="00AC4AC2" w:rsidRPr="003C2A64" w:rsidRDefault="00AC4AC2" w:rsidP="00AC4AC2">
          <w:pPr>
            <w:tabs>
              <w:tab w:val="center" w:pos="4536"/>
              <w:tab w:val="right" w:pos="9072"/>
            </w:tabs>
            <w:spacing w:after="0"/>
            <w:ind w:firstLine="0"/>
            <w:rPr>
              <w:sz w:val="16"/>
              <w:szCs w:val="16"/>
            </w:rPr>
          </w:pPr>
          <w:r w:rsidRPr="003C2A64">
            <w:rPr>
              <w:sz w:val="16"/>
              <w:szCs w:val="16"/>
            </w:rPr>
            <w:t>Revizyon No       :</w:t>
          </w:r>
          <w:r w:rsidR="007C091B">
            <w:rPr>
              <w:sz w:val="16"/>
              <w:szCs w:val="16"/>
            </w:rPr>
            <w:t>01</w:t>
          </w:r>
        </w:p>
        <w:p w14:paraId="3F56DA20" w14:textId="77777777" w:rsidR="00AC4AC2" w:rsidRPr="003C2A64" w:rsidRDefault="00AC4AC2" w:rsidP="00AC4AC2">
          <w:pPr>
            <w:tabs>
              <w:tab w:val="center" w:pos="4536"/>
              <w:tab w:val="right" w:pos="9072"/>
            </w:tabs>
            <w:spacing w:after="0"/>
            <w:ind w:firstLine="0"/>
            <w:rPr>
              <w:b/>
              <w:bCs/>
              <w:sz w:val="16"/>
              <w:szCs w:val="16"/>
            </w:rPr>
          </w:pPr>
          <w:r w:rsidRPr="003C2A64">
            <w:rPr>
              <w:sz w:val="16"/>
              <w:szCs w:val="16"/>
            </w:rPr>
            <w:t xml:space="preserve">Sayfa No           </w:t>
          </w:r>
          <w:proofErr w:type="gramStart"/>
          <w:r w:rsidRPr="003C2A64">
            <w:rPr>
              <w:sz w:val="16"/>
              <w:szCs w:val="16"/>
            </w:rPr>
            <w:t xml:space="preserve">  :</w:t>
          </w:r>
          <w:proofErr w:type="gramEnd"/>
          <w:r w:rsidRPr="003C2A64">
            <w:rPr>
              <w:sz w:val="16"/>
              <w:szCs w:val="16"/>
            </w:rPr>
            <w:t xml:space="preserve"> 1</w:t>
          </w:r>
        </w:p>
      </w:tc>
    </w:tr>
  </w:tbl>
  <w:p w14:paraId="28FC56AE" w14:textId="2987D0AD" w:rsidR="00AC4AC2" w:rsidRDefault="00AC4AC2">
    <w:pPr>
      <w:pStyle w:val="stBilgi"/>
    </w:pPr>
  </w:p>
  <w:p w14:paraId="273D6E3D" w14:textId="77777777" w:rsidR="00AC4AC2" w:rsidRDefault="00AC4A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6975"/>
    <w:multiLevelType w:val="hybridMultilevel"/>
    <w:tmpl w:val="D2B867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0C5F"/>
    <w:multiLevelType w:val="hybridMultilevel"/>
    <w:tmpl w:val="81365BA0"/>
    <w:lvl w:ilvl="0" w:tplc="041F000F">
      <w:start w:val="1"/>
      <w:numFmt w:val="decimal"/>
      <w:lvlText w:val="%1."/>
      <w:lvlJc w:val="left"/>
      <w:pPr>
        <w:ind w:left="671" w:hanging="360"/>
      </w:pPr>
    </w:lvl>
    <w:lvl w:ilvl="1" w:tplc="041F0019" w:tentative="1">
      <w:start w:val="1"/>
      <w:numFmt w:val="lowerLetter"/>
      <w:lvlText w:val="%2."/>
      <w:lvlJc w:val="left"/>
      <w:pPr>
        <w:ind w:left="1391" w:hanging="360"/>
      </w:pPr>
    </w:lvl>
    <w:lvl w:ilvl="2" w:tplc="041F001B" w:tentative="1">
      <w:start w:val="1"/>
      <w:numFmt w:val="lowerRoman"/>
      <w:lvlText w:val="%3."/>
      <w:lvlJc w:val="right"/>
      <w:pPr>
        <w:ind w:left="2111" w:hanging="180"/>
      </w:pPr>
    </w:lvl>
    <w:lvl w:ilvl="3" w:tplc="041F000F" w:tentative="1">
      <w:start w:val="1"/>
      <w:numFmt w:val="decimal"/>
      <w:lvlText w:val="%4."/>
      <w:lvlJc w:val="left"/>
      <w:pPr>
        <w:ind w:left="2831" w:hanging="360"/>
      </w:pPr>
    </w:lvl>
    <w:lvl w:ilvl="4" w:tplc="041F0019" w:tentative="1">
      <w:start w:val="1"/>
      <w:numFmt w:val="lowerLetter"/>
      <w:lvlText w:val="%5."/>
      <w:lvlJc w:val="left"/>
      <w:pPr>
        <w:ind w:left="3551" w:hanging="360"/>
      </w:pPr>
    </w:lvl>
    <w:lvl w:ilvl="5" w:tplc="041F001B" w:tentative="1">
      <w:start w:val="1"/>
      <w:numFmt w:val="lowerRoman"/>
      <w:lvlText w:val="%6."/>
      <w:lvlJc w:val="right"/>
      <w:pPr>
        <w:ind w:left="4271" w:hanging="180"/>
      </w:pPr>
    </w:lvl>
    <w:lvl w:ilvl="6" w:tplc="041F000F" w:tentative="1">
      <w:start w:val="1"/>
      <w:numFmt w:val="decimal"/>
      <w:lvlText w:val="%7."/>
      <w:lvlJc w:val="left"/>
      <w:pPr>
        <w:ind w:left="4991" w:hanging="360"/>
      </w:pPr>
    </w:lvl>
    <w:lvl w:ilvl="7" w:tplc="041F0019" w:tentative="1">
      <w:start w:val="1"/>
      <w:numFmt w:val="lowerLetter"/>
      <w:lvlText w:val="%8."/>
      <w:lvlJc w:val="left"/>
      <w:pPr>
        <w:ind w:left="5711" w:hanging="360"/>
      </w:pPr>
    </w:lvl>
    <w:lvl w:ilvl="8" w:tplc="041F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" w15:restartNumberingAfterBreak="0">
    <w:nsid w:val="16561AEE"/>
    <w:multiLevelType w:val="hybridMultilevel"/>
    <w:tmpl w:val="B992CEE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E71B3"/>
    <w:multiLevelType w:val="hybridMultilevel"/>
    <w:tmpl w:val="4A1EE36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8233C6"/>
    <w:multiLevelType w:val="hybridMultilevel"/>
    <w:tmpl w:val="E57E99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F62DA"/>
    <w:multiLevelType w:val="hybridMultilevel"/>
    <w:tmpl w:val="31D05F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9779A"/>
    <w:multiLevelType w:val="hybridMultilevel"/>
    <w:tmpl w:val="54E41D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11469"/>
    <w:multiLevelType w:val="hybridMultilevel"/>
    <w:tmpl w:val="B992CE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9E4F02"/>
    <w:multiLevelType w:val="hybridMultilevel"/>
    <w:tmpl w:val="76D2F9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42427"/>
    <w:multiLevelType w:val="multilevel"/>
    <w:tmpl w:val="541047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23042"/>
    <w:multiLevelType w:val="hybridMultilevel"/>
    <w:tmpl w:val="4A1EE3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890BB8"/>
    <w:multiLevelType w:val="hybridMultilevel"/>
    <w:tmpl w:val="A0DC80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8399A"/>
    <w:multiLevelType w:val="hybridMultilevel"/>
    <w:tmpl w:val="10807D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A874F9"/>
    <w:multiLevelType w:val="hybridMultilevel"/>
    <w:tmpl w:val="8670E4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C75E3"/>
    <w:multiLevelType w:val="hybridMultilevel"/>
    <w:tmpl w:val="D2B867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802398">
    <w:abstractNumId w:val="1"/>
  </w:num>
  <w:num w:numId="2" w16cid:durableId="1065879139">
    <w:abstractNumId w:val="5"/>
  </w:num>
  <w:num w:numId="3" w16cid:durableId="126508126">
    <w:abstractNumId w:val="6"/>
  </w:num>
  <w:num w:numId="4" w16cid:durableId="1208104356">
    <w:abstractNumId w:val="2"/>
  </w:num>
  <w:num w:numId="5" w16cid:durableId="1569803344">
    <w:abstractNumId w:val="12"/>
  </w:num>
  <w:num w:numId="6" w16cid:durableId="1146628529">
    <w:abstractNumId w:val="4"/>
  </w:num>
  <w:num w:numId="7" w16cid:durableId="1167863105">
    <w:abstractNumId w:val="8"/>
  </w:num>
  <w:num w:numId="8" w16cid:durableId="1773430035">
    <w:abstractNumId w:val="11"/>
  </w:num>
  <w:num w:numId="9" w16cid:durableId="1974362818">
    <w:abstractNumId w:val="13"/>
  </w:num>
  <w:num w:numId="10" w16cid:durableId="1079015953">
    <w:abstractNumId w:val="3"/>
  </w:num>
  <w:num w:numId="11" w16cid:durableId="502353365">
    <w:abstractNumId w:val="10"/>
  </w:num>
  <w:num w:numId="12" w16cid:durableId="1033728157">
    <w:abstractNumId w:val="14"/>
  </w:num>
  <w:num w:numId="13" w16cid:durableId="1080102311">
    <w:abstractNumId w:val="7"/>
  </w:num>
  <w:num w:numId="14" w16cid:durableId="1953780033">
    <w:abstractNumId w:val="0"/>
  </w:num>
  <w:num w:numId="15" w16cid:durableId="1821389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19"/>
    <w:rsid w:val="00007983"/>
    <w:rsid w:val="00022DBA"/>
    <w:rsid w:val="000246B2"/>
    <w:rsid w:val="00042863"/>
    <w:rsid w:val="00045AFA"/>
    <w:rsid w:val="00045DE9"/>
    <w:rsid w:val="00046B7F"/>
    <w:rsid w:val="00047A19"/>
    <w:rsid w:val="000501EB"/>
    <w:rsid w:val="00051B1D"/>
    <w:rsid w:val="00054251"/>
    <w:rsid w:val="00082B12"/>
    <w:rsid w:val="00095196"/>
    <w:rsid w:val="000A4C0A"/>
    <w:rsid w:val="000C1047"/>
    <w:rsid w:val="000C147F"/>
    <w:rsid w:val="000C2C69"/>
    <w:rsid w:val="000D201F"/>
    <w:rsid w:val="000D2AC5"/>
    <w:rsid w:val="000E1427"/>
    <w:rsid w:val="000E3D45"/>
    <w:rsid w:val="000F20B1"/>
    <w:rsid w:val="000F3C63"/>
    <w:rsid w:val="000F3F26"/>
    <w:rsid w:val="000F5750"/>
    <w:rsid w:val="000F6021"/>
    <w:rsid w:val="00113ACA"/>
    <w:rsid w:val="00113DD5"/>
    <w:rsid w:val="0014469C"/>
    <w:rsid w:val="00147758"/>
    <w:rsid w:val="00151995"/>
    <w:rsid w:val="00154ADB"/>
    <w:rsid w:val="001641A0"/>
    <w:rsid w:val="00164E5E"/>
    <w:rsid w:val="00166479"/>
    <w:rsid w:val="00174217"/>
    <w:rsid w:val="00181891"/>
    <w:rsid w:val="001818A2"/>
    <w:rsid w:val="00190946"/>
    <w:rsid w:val="001951DA"/>
    <w:rsid w:val="001961A9"/>
    <w:rsid w:val="001B659A"/>
    <w:rsid w:val="001C15A3"/>
    <w:rsid w:val="0020771F"/>
    <w:rsid w:val="00213901"/>
    <w:rsid w:val="00221FF2"/>
    <w:rsid w:val="002337D9"/>
    <w:rsid w:val="00237543"/>
    <w:rsid w:val="00247B18"/>
    <w:rsid w:val="00251992"/>
    <w:rsid w:val="00252750"/>
    <w:rsid w:val="00256593"/>
    <w:rsid w:val="00261F5D"/>
    <w:rsid w:val="002654C3"/>
    <w:rsid w:val="00266285"/>
    <w:rsid w:val="002812BF"/>
    <w:rsid w:val="002927DC"/>
    <w:rsid w:val="002A5E6F"/>
    <w:rsid w:val="002A6739"/>
    <w:rsid w:val="002B0831"/>
    <w:rsid w:val="002B4244"/>
    <w:rsid w:val="002C12D6"/>
    <w:rsid w:val="002D398F"/>
    <w:rsid w:val="002D521E"/>
    <w:rsid w:val="002F29CD"/>
    <w:rsid w:val="00303052"/>
    <w:rsid w:val="00303E73"/>
    <w:rsid w:val="0030415C"/>
    <w:rsid w:val="00304F81"/>
    <w:rsid w:val="00325C7D"/>
    <w:rsid w:val="0034693F"/>
    <w:rsid w:val="00350AFF"/>
    <w:rsid w:val="00351DD0"/>
    <w:rsid w:val="00352F4A"/>
    <w:rsid w:val="00362F4B"/>
    <w:rsid w:val="00366BC9"/>
    <w:rsid w:val="0037653C"/>
    <w:rsid w:val="00382E7A"/>
    <w:rsid w:val="00390B4A"/>
    <w:rsid w:val="003A3A48"/>
    <w:rsid w:val="003A7B3B"/>
    <w:rsid w:val="003A7C26"/>
    <w:rsid w:val="003B3F2A"/>
    <w:rsid w:val="003D6032"/>
    <w:rsid w:val="003D7156"/>
    <w:rsid w:val="00407EED"/>
    <w:rsid w:val="00411201"/>
    <w:rsid w:val="0041287E"/>
    <w:rsid w:val="004150B0"/>
    <w:rsid w:val="00433E77"/>
    <w:rsid w:val="00442BA0"/>
    <w:rsid w:val="00446EE4"/>
    <w:rsid w:val="00456B9B"/>
    <w:rsid w:val="00463BF7"/>
    <w:rsid w:val="0049364B"/>
    <w:rsid w:val="004A73BF"/>
    <w:rsid w:val="004A7E1B"/>
    <w:rsid w:val="004B06F5"/>
    <w:rsid w:val="004B1B9D"/>
    <w:rsid w:val="004C00BA"/>
    <w:rsid w:val="004E7C44"/>
    <w:rsid w:val="004E7E6B"/>
    <w:rsid w:val="004F012F"/>
    <w:rsid w:val="004F2B9D"/>
    <w:rsid w:val="004F4ED3"/>
    <w:rsid w:val="00504CA7"/>
    <w:rsid w:val="00525993"/>
    <w:rsid w:val="005331A6"/>
    <w:rsid w:val="00533A84"/>
    <w:rsid w:val="00537247"/>
    <w:rsid w:val="00551AB9"/>
    <w:rsid w:val="005636CD"/>
    <w:rsid w:val="00577E2E"/>
    <w:rsid w:val="005A3579"/>
    <w:rsid w:val="005A7221"/>
    <w:rsid w:val="005C2D39"/>
    <w:rsid w:val="005D01CA"/>
    <w:rsid w:val="005D0A8E"/>
    <w:rsid w:val="005E1F1C"/>
    <w:rsid w:val="005E2CEA"/>
    <w:rsid w:val="005E3FF9"/>
    <w:rsid w:val="005E4297"/>
    <w:rsid w:val="005E6EC6"/>
    <w:rsid w:val="005F455E"/>
    <w:rsid w:val="005F569F"/>
    <w:rsid w:val="00603410"/>
    <w:rsid w:val="0060518A"/>
    <w:rsid w:val="0060538E"/>
    <w:rsid w:val="00632B2E"/>
    <w:rsid w:val="006404D5"/>
    <w:rsid w:val="0064289E"/>
    <w:rsid w:val="00646141"/>
    <w:rsid w:val="006522FC"/>
    <w:rsid w:val="0065443A"/>
    <w:rsid w:val="00662732"/>
    <w:rsid w:val="00670CD7"/>
    <w:rsid w:val="00670D2B"/>
    <w:rsid w:val="00673A4D"/>
    <w:rsid w:val="00683BED"/>
    <w:rsid w:val="006970EB"/>
    <w:rsid w:val="006A00BC"/>
    <w:rsid w:val="006A05B6"/>
    <w:rsid w:val="006B09E1"/>
    <w:rsid w:val="006B55C4"/>
    <w:rsid w:val="006F038F"/>
    <w:rsid w:val="0070028A"/>
    <w:rsid w:val="00705AE0"/>
    <w:rsid w:val="00706220"/>
    <w:rsid w:val="00712A8C"/>
    <w:rsid w:val="00723191"/>
    <w:rsid w:val="007436B3"/>
    <w:rsid w:val="00750DA9"/>
    <w:rsid w:val="0075481E"/>
    <w:rsid w:val="00763F65"/>
    <w:rsid w:val="00771736"/>
    <w:rsid w:val="007726BC"/>
    <w:rsid w:val="00772CB3"/>
    <w:rsid w:val="00773E69"/>
    <w:rsid w:val="00782554"/>
    <w:rsid w:val="00787B7A"/>
    <w:rsid w:val="007A7866"/>
    <w:rsid w:val="007A7DA4"/>
    <w:rsid w:val="007B4E13"/>
    <w:rsid w:val="007B797B"/>
    <w:rsid w:val="007C0739"/>
    <w:rsid w:val="007C091B"/>
    <w:rsid w:val="007C16BB"/>
    <w:rsid w:val="007C31A8"/>
    <w:rsid w:val="007C7BC0"/>
    <w:rsid w:val="007D3681"/>
    <w:rsid w:val="007D409F"/>
    <w:rsid w:val="007D7353"/>
    <w:rsid w:val="007E0AD3"/>
    <w:rsid w:val="007E405D"/>
    <w:rsid w:val="007F04E5"/>
    <w:rsid w:val="007F6B01"/>
    <w:rsid w:val="0080291A"/>
    <w:rsid w:val="008032FB"/>
    <w:rsid w:val="008039CD"/>
    <w:rsid w:val="008055A2"/>
    <w:rsid w:val="008119B9"/>
    <w:rsid w:val="00820032"/>
    <w:rsid w:val="00823B47"/>
    <w:rsid w:val="0085143F"/>
    <w:rsid w:val="0085208B"/>
    <w:rsid w:val="00854997"/>
    <w:rsid w:val="00860942"/>
    <w:rsid w:val="00861830"/>
    <w:rsid w:val="008629A8"/>
    <w:rsid w:val="00866D03"/>
    <w:rsid w:val="0086744E"/>
    <w:rsid w:val="008770CC"/>
    <w:rsid w:val="008A2176"/>
    <w:rsid w:val="008A7A8F"/>
    <w:rsid w:val="008B1F0E"/>
    <w:rsid w:val="008B2BA4"/>
    <w:rsid w:val="008C543C"/>
    <w:rsid w:val="008F1645"/>
    <w:rsid w:val="00912A28"/>
    <w:rsid w:val="00931FD7"/>
    <w:rsid w:val="0093351D"/>
    <w:rsid w:val="00933709"/>
    <w:rsid w:val="009367E1"/>
    <w:rsid w:val="00960D4E"/>
    <w:rsid w:val="00966289"/>
    <w:rsid w:val="00973281"/>
    <w:rsid w:val="00975902"/>
    <w:rsid w:val="00986B66"/>
    <w:rsid w:val="009A2E19"/>
    <w:rsid w:val="009B258F"/>
    <w:rsid w:val="009B4CFF"/>
    <w:rsid w:val="009C2174"/>
    <w:rsid w:val="009C26F7"/>
    <w:rsid w:val="009C3552"/>
    <w:rsid w:val="009C3B64"/>
    <w:rsid w:val="009C4329"/>
    <w:rsid w:val="009C62DC"/>
    <w:rsid w:val="009C7666"/>
    <w:rsid w:val="009D1A16"/>
    <w:rsid w:val="009D783C"/>
    <w:rsid w:val="009F3128"/>
    <w:rsid w:val="009F5C9C"/>
    <w:rsid w:val="00A26E5D"/>
    <w:rsid w:val="00A4332D"/>
    <w:rsid w:val="00A5092C"/>
    <w:rsid w:val="00A67473"/>
    <w:rsid w:val="00A70F7D"/>
    <w:rsid w:val="00A72619"/>
    <w:rsid w:val="00A80F5D"/>
    <w:rsid w:val="00A83430"/>
    <w:rsid w:val="00A91521"/>
    <w:rsid w:val="00AA0B7A"/>
    <w:rsid w:val="00AA339A"/>
    <w:rsid w:val="00AA3A12"/>
    <w:rsid w:val="00AA5E15"/>
    <w:rsid w:val="00AB1774"/>
    <w:rsid w:val="00AB3637"/>
    <w:rsid w:val="00AB47B7"/>
    <w:rsid w:val="00AC4AC2"/>
    <w:rsid w:val="00AC66EE"/>
    <w:rsid w:val="00AC6CE1"/>
    <w:rsid w:val="00AE1921"/>
    <w:rsid w:val="00AE36A6"/>
    <w:rsid w:val="00AF7C71"/>
    <w:rsid w:val="00B00D65"/>
    <w:rsid w:val="00B0391F"/>
    <w:rsid w:val="00B06E61"/>
    <w:rsid w:val="00B178E9"/>
    <w:rsid w:val="00B37AC4"/>
    <w:rsid w:val="00B43F9A"/>
    <w:rsid w:val="00B459BB"/>
    <w:rsid w:val="00B6338C"/>
    <w:rsid w:val="00B64896"/>
    <w:rsid w:val="00B65A55"/>
    <w:rsid w:val="00B775E6"/>
    <w:rsid w:val="00B85D5B"/>
    <w:rsid w:val="00BA0525"/>
    <w:rsid w:val="00BA37F1"/>
    <w:rsid w:val="00BB4617"/>
    <w:rsid w:val="00BC7F59"/>
    <w:rsid w:val="00BD1957"/>
    <w:rsid w:val="00BD399C"/>
    <w:rsid w:val="00BE1070"/>
    <w:rsid w:val="00BE42B0"/>
    <w:rsid w:val="00BF28C6"/>
    <w:rsid w:val="00BF7150"/>
    <w:rsid w:val="00BF73C5"/>
    <w:rsid w:val="00C107FF"/>
    <w:rsid w:val="00C2181A"/>
    <w:rsid w:val="00C25A74"/>
    <w:rsid w:val="00C3080A"/>
    <w:rsid w:val="00C3494F"/>
    <w:rsid w:val="00C5318A"/>
    <w:rsid w:val="00C61089"/>
    <w:rsid w:val="00C710C6"/>
    <w:rsid w:val="00C739EF"/>
    <w:rsid w:val="00C73E2A"/>
    <w:rsid w:val="00C743E6"/>
    <w:rsid w:val="00C91098"/>
    <w:rsid w:val="00C9176B"/>
    <w:rsid w:val="00C9495A"/>
    <w:rsid w:val="00C959BB"/>
    <w:rsid w:val="00C970F6"/>
    <w:rsid w:val="00C9789B"/>
    <w:rsid w:val="00CA4496"/>
    <w:rsid w:val="00CC1E88"/>
    <w:rsid w:val="00CC3E19"/>
    <w:rsid w:val="00CC5919"/>
    <w:rsid w:val="00D027E1"/>
    <w:rsid w:val="00D07B20"/>
    <w:rsid w:val="00D1090E"/>
    <w:rsid w:val="00D11EC0"/>
    <w:rsid w:val="00D15A09"/>
    <w:rsid w:val="00D2349E"/>
    <w:rsid w:val="00D256A2"/>
    <w:rsid w:val="00D33FEB"/>
    <w:rsid w:val="00D353C6"/>
    <w:rsid w:val="00D35537"/>
    <w:rsid w:val="00D4111F"/>
    <w:rsid w:val="00D44E17"/>
    <w:rsid w:val="00D522A2"/>
    <w:rsid w:val="00D80C6E"/>
    <w:rsid w:val="00D83747"/>
    <w:rsid w:val="00D869D6"/>
    <w:rsid w:val="00D90A84"/>
    <w:rsid w:val="00D96C05"/>
    <w:rsid w:val="00DB4C3E"/>
    <w:rsid w:val="00DC4025"/>
    <w:rsid w:val="00DD38F9"/>
    <w:rsid w:val="00DE0D5B"/>
    <w:rsid w:val="00DE11CF"/>
    <w:rsid w:val="00DE1DEB"/>
    <w:rsid w:val="00DE595F"/>
    <w:rsid w:val="00DE5972"/>
    <w:rsid w:val="00DF376B"/>
    <w:rsid w:val="00E01DA2"/>
    <w:rsid w:val="00E10792"/>
    <w:rsid w:val="00E1422F"/>
    <w:rsid w:val="00E15264"/>
    <w:rsid w:val="00E236CE"/>
    <w:rsid w:val="00E4011C"/>
    <w:rsid w:val="00E41B36"/>
    <w:rsid w:val="00E62393"/>
    <w:rsid w:val="00E67F94"/>
    <w:rsid w:val="00E72056"/>
    <w:rsid w:val="00E74A4B"/>
    <w:rsid w:val="00E8743C"/>
    <w:rsid w:val="00EA0793"/>
    <w:rsid w:val="00EB01AF"/>
    <w:rsid w:val="00EB6EF5"/>
    <w:rsid w:val="00EC6131"/>
    <w:rsid w:val="00ED2416"/>
    <w:rsid w:val="00ED7EC1"/>
    <w:rsid w:val="00EE19E3"/>
    <w:rsid w:val="00EF203C"/>
    <w:rsid w:val="00EF5220"/>
    <w:rsid w:val="00F01400"/>
    <w:rsid w:val="00F07513"/>
    <w:rsid w:val="00F1053F"/>
    <w:rsid w:val="00F10761"/>
    <w:rsid w:val="00F339AB"/>
    <w:rsid w:val="00F35713"/>
    <w:rsid w:val="00F41220"/>
    <w:rsid w:val="00F4436C"/>
    <w:rsid w:val="00F51A5B"/>
    <w:rsid w:val="00F540DC"/>
    <w:rsid w:val="00F54D8F"/>
    <w:rsid w:val="00F63581"/>
    <w:rsid w:val="00F75EE8"/>
    <w:rsid w:val="00F800AA"/>
    <w:rsid w:val="00F94B0F"/>
    <w:rsid w:val="00FA2735"/>
    <w:rsid w:val="00FA2AE0"/>
    <w:rsid w:val="00FA2B7E"/>
    <w:rsid w:val="00FA4F95"/>
    <w:rsid w:val="00FB1EBE"/>
    <w:rsid w:val="00FB4433"/>
    <w:rsid w:val="00FC5010"/>
    <w:rsid w:val="00FC5118"/>
    <w:rsid w:val="00FD22BD"/>
    <w:rsid w:val="00FE1BC7"/>
    <w:rsid w:val="00FE2774"/>
    <w:rsid w:val="00FE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39658"/>
  <w15:chartTrackingRefBased/>
  <w15:docId w15:val="{7BAC67C6-A2E1-4375-873A-2E1C699F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5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0C6"/>
    <w:pPr>
      <w:spacing w:line="240" w:lineRule="auto"/>
      <w:ind w:firstLine="567"/>
    </w:p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303E73"/>
    <w:pPr>
      <w:keepNext/>
      <w:keepLines/>
      <w:spacing w:after="0"/>
      <w:ind w:firstLine="0"/>
      <w:jc w:val="center"/>
      <w:outlineLvl w:val="0"/>
    </w:pPr>
    <w:rPr>
      <w:rFonts w:ascii="Times New Roman" w:eastAsiaTheme="majorEastAsia" w:hAnsi="Times New Roman" w:cs="Times New Roman"/>
      <w:b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3E73"/>
    <w:rPr>
      <w:rFonts w:ascii="Times New Roman" w:eastAsiaTheme="majorEastAsia" w:hAnsi="Times New Roman" w:cs="Times New Roman"/>
      <w:b/>
      <w:sz w:val="28"/>
      <w:szCs w:val="32"/>
    </w:rPr>
  </w:style>
  <w:style w:type="paragraph" w:styleId="ListeParagraf">
    <w:name w:val="List Paragraph"/>
    <w:basedOn w:val="Normal"/>
    <w:uiPriority w:val="34"/>
    <w:qFormat/>
    <w:rsid w:val="000246B2"/>
    <w:pPr>
      <w:spacing w:after="160" w:line="259" w:lineRule="auto"/>
      <w:ind w:left="720" w:firstLine="0"/>
      <w:contextualSpacing/>
      <w:jc w:val="left"/>
    </w:pPr>
    <w:rPr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A7B3B"/>
    <w:pPr>
      <w:widowControl w:val="0"/>
      <w:autoSpaceDE w:val="0"/>
      <w:autoSpaceDN w:val="0"/>
      <w:spacing w:after="0"/>
      <w:ind w:firstLine="0"/>
      <w:jc w:val="left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Bal">
    <w:name w:val="TOC Heading"/>
    <w:basedOn w:val="Balk1"/>
    <w:next w:val="Normal"/>
    <w:uiPriority w:val="39"/>
    <w:unhideWhenUsed/>
    <w:qFormat/>
    <w:rsid w:val="006522FC"/>
    <w:pPr>
      <w:spacing w:before="240" w:line="259" w:lineRule="auto"/>
      <w:jc w:val="left"/>
      <w:outlineLvl w:val="9"/>
    </w:pPr>
    <w:rPr>
      <w:rFonts w:asciiTheme="majorHAnsi" w:hAnsiTheme="majorHAnsi"/>
      <w:b w:val="0"/>
      <w:kern w:val="0"/>
      <w:sz w:val="32"/>
      <w:lang w:eastAsia="tr-TR"/>
      <w14:ligatures w14:val="none"/>
    </w:rPr>
  </w:style>
  <w:style w:type="paragraph" w:styleId="T1">
    <w:name w:val="toc 1"/>
    <w:basedOn w:val="Normal"/>
    <w:next w:val="Normal"/>
    <w:autoRedefine/>
    <w:uiPriority w:val="39"/>
    <w:unhideWhenUsed/>
    <w:rsid w:val="006522FC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6522FC"/>
    <w:rPr>
      <w:color w:val="0563C1" w:themeColor="hyperlink"/>
      <w:u w:val="single"/>
    </w:rPr>
  </w:style>
  <w:style w:type="paragraph" w:styleId="T2">
    <w:name w:val="toc 2"/>
    <w:basedOn w:val="Normal"/>
    <w:next w:val="Normal"/>
    <w:autoRedefine/>
    <w:uiPriority w:val="39"/>
    <w:unhideWhenUsed/>
    <w:rsid w:val="00F51A5B"/>
    <w:pPr>
      <w:spacing w:after="100" w:line="259" w:lineRule="auto"/>
      <w:ind w:left="220" w:firstLine="0"/>
      <w:jc w:val="left"/>
    </w:pPr>
    <w:rPr>
      <w:rFonts w:eastAsiaTheme="minorEastAsia" w:cs="Times New Roman"/>
      <w:kern w:val="0"/>
      <w:lang w:eastAsia="tr-TR"/>
      <w14:ligatures w14:val="none"/>
    </w:rPr>
  </w:style>
  <w:style w:type="paragraph" w:styleId="T3">
    <w:name w:val="toc 3"/>
    <w:basedOn w:val="Normal"/>
    <w:next w:val="Normal"/>
    <w:autoRedefine/>
    <w:uiPriority w:val="39"/>
    <w:unhideWhenUsed/>
    <w:rsid w:val="00F51A5B"/>
    <w:pPr>
      <w:spacing w:after="100" w:line="259" w:lineRule="auto"/>
      <w:ind w:left="440" w:firstLine="0"/>
      <w:jc w:val="left"/>
    </w:pPr>
    <w:rPr>
      <w:rFonts w:eastAsiaTheme="minorEastAsia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1961A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1961A9"/>
  </w:style>
  <w:style w:type="paragraph" w:styleId="AltBilgi">
    <w:name w:val="footer"/>
    <w:basedOn w:val="Normal"/>
    <w:link w:val="AltBilgiChar"/>
    <w:uiPriority w:val="99"/>
    <w:unhideWhenUsed/>
    <w:rsid w:val="001961A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1961A9"/>
  </w:style>
  <w:style w:type="character" w:styleId="AklamaBavurusu">
    <w:name w:val="annotation reference"/>
    <w:basedOn w:val="VarsaylanParagrafYazTipi"/>
    <w:uiPriority w:val="99"/>
    <w:semiHidden/>
    <w:unhideWhenUsed/>
    <w:rsid w:val="009D1A1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D1A1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D1A1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D1A1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D1A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Öztürk</dc:creator>
  <cp:keywords/>
  <dc:description/>
  <cp:lastModifiedBy>songül yorgun</cp:lastModifiedBy>
  <cp:revision>8</cp:revision>
  <dcterms:created xsi:type="dcterms:W3CDTF">2024-02-15T15:02:00Z</dcterms:created>
  <dcterms:modified xsi:type="dcterms:W3CDTF">2025-03-13T14:44:00Z</dcterms:modified>
</cp:coreProperties>
</file>